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35926" w14:textId="4B98BBC1" w:rsidR="004639B5" w:rsidRDefault="004639B5">
      <w:r>
        <w:rPr>
          <w:noProof/>
        </w:rPr>
        <w:drawing>
          <wp:anchor distT="0" distB="0" distL="114300" distR="114300" simplePos="0" relativeHeight="251658240" behindDoc="1" locked="0" layoutInCell="1" allowOverlap="1" wp14:anchorId="71DC6D86" wp14:editId="6085D520">
            <wp:simplePos x="0" y="0"/>
            <wp:positionH relativeFrom="column">
              <wp:posOffset>-370472</wp:posOffset>
            </wp:positionH>
            <wp:positionV relativeFrom="paragraph">
              <wp:posOffset>-415090</wp:posOffset>
            </wp:positionV>
            <wp:extent cx="9689498" cy="62484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9498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E8A02A" w14:textId="3D6B9BEF" w:rsidR="004639B5" w:rsidRDefault="004639B5"/>
    <w:p w14:paraId="3C0CC700" w14:textId="4D9F4190" w:rsidR="004639B5" w:rsidRDefault="004639B5"/>
    <w:p w14:paraId="6493EE27" w14:textId="0A10808F" w:rsidR="004639B5" w:rsidRDefault="004639B5"/>
    <w:p w14:paraId="7D134D5D" w14:textId="77777777" w:rsidR="004639B5" w:rsidRDefault="004639B5"/>
    <w:p w14:paraId="583FBD35" w14:textId="77777777" w:rsidR="004639B5" w:rsidRDefault="004639B5"/>
    <w:p w14:paraId="66488C60" w14:textId="77777777" w:rsidR="004639B5" w:rsidRDefault="004639B5"/>
    <w:p w14:paraId="5582A565" w14:textId="77777777" w:rsidR="004639B5" w:rsidRDefault="004639B5"/>
    <w:p w14:paraId="50E9CB9E" w14:textId="4375C169" w:rsidR="004639B5" w:rsidRDefault="004639B5"/>
    <w:p w14:paraId="7AF9C226" w14:textId="77777777" w:rsidR="004639B5" w:rsidRDefault="004639B5"/>
    <w:p w14:paraId="653E5593" w14:textId="77777777" w:rsidR="004639B5" w:rsidRDefault="004639B5"/>
    <w:p w14:paraId="1677010C" w14:textId="77777777" w:rsidR="004639B5" w:rsidRDefault="004639B5"/>
    <w:p w14:paraId="53893A26" w14:textId="77777777" w:rsidR="004639B5" w:rsidRDefault="004639B5"/>
    <w:p w14:paraId="5D8A9AD2" w14:textId="77777777" w:rsidR="004639B5" w:rsidRDefault="004639B5"/>
    <w:p w14:paraId="3AB12E17" w14:textId="77777777" w:rsidR="004639B5" w:rsidRDefault="004639B5"/>
    <w:p w14:paraId="11948741" w14:textId="77777777" w:rsidR="004639B5" w:rsidRDefault="004639B5"/>
    <w:p w14:paraId="745A9AA1" w14:textId="77777777" w:rsidR="004639B5" w:rsidRDefault="004639B5"/>
    <w:p w14:paraId="1E0DEF80" w14:textId="77777777" w:rsidR="004639B5" w:rsidRDefault="004639B5"/>
    <w:p w14:paraId="6687B5DC" w14:textId="77777777" w:rsidR="004639B5" w:rsidRDefault="004639B5"/>
    <w:p w14:paraId="7F1E55CE" w14:textId="71AB16DB" w:rsidR="00BE361F" w:rsidRDefault="00BE361F"/>
    <w:sectPr w:rsidR="00BE361F" w:rsidSect="004639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9B5"/>
    <w:rsid w:val="0034637E"/>
    <w:rsid w:val="003565F2"/>
    <w:rsid w:val="003A0D43"/>
    <w:rsid w:val="004639B5"/>
    <w:rsid w:val="006860D9"/>
    <w:rsid w:val="00BE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D8EAA"/>
  <w15:chartTrackingRefBased/>
  <w15:docId w15:val="{6ADDAC72-CF03-4501-B4CF-A34B3D2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PARTRIDGED</dc:creator>
  <cp:keywords/>
  <dc:description/>
  <cp:lastModifiedBy>PARTRIDGED</cp:lastModifiedBy>
  <cp:revision>1</cp:revision>
  <dcterms:created xsi:type="dcterms:W3CDTF">2026-10-06T11:32:00Z</dcterms:created>
  <dcterms:modified xsi:type="dcterms:W3CDTF">2026-10-06T11:33:00Z</dcterms:modified>
</cp:coreProperties>
</file>